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B0972" w14:textId="77777777" w:rsidR="00C02074" w:rsidRPr="00987740" w:rsidRDefault="00C02074" w:rsidP="00C020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98774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Załącznik do zapytania ofertowego:</w:t>
      </w:r>
    </w:p>
    <w:p w14:paraId="6D7624AA" w14:textId="77777777" w:rsidR="00C02074" w:rsidRPr="00987740" w:rsidRDefault="00C02074" w:rsidP="00C02074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  <w:r w:rsidRPr="00987740">
        <w:rPr>
          <w:rFonts w:ascii="Times New Roman" w:eastAsia="Times New Roman" w:hAnsi="Times New Roman" w:cs="Times New Roman"/>
          <w:sz w:val="18"/>
          <w:szCs w:val="18"/>
          <w:lang w:eastAsia="pl-PL"/>
        </w:rPr>
        <w:t>formularz ofertowy - załącznik nr 1</w:t>
      </w:r>
      <w:r w:rsidRPr="00987740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</w:t>
      </w:r>
    </w:p>
    <w:p w14:paraId="3ADA550C" w14:textId="77777777" w:rsidR="00C02074" w:rsidRPr="00755610" w:rsidRDefault="00C02074" w:rsidP="00C02074">
      <w:pPr>
        <w:pStyle w:val="Default"/>
        <w:rPr>
          <w:rFonts w:ascii="Times New Roman" w:hAnsi="Times New Roman" w:cs="Times New Roman"/>
        </w:rPr>
      </w:pPr>
    </w:p>
    <w:p w14:paraId="64FD8134" w14:textId="39A4FFF0" w:rsidR="00C02074" w:rsidRPr="00755610" w:rsidRDefault="00C02074" w:rsidP="00C02074">
      <w:pPr>
        <w:pStyle w:val="Default"/>
        <w:rPr>
          <w:rFonts w:ascii="Times New Roman" w:eastAsia="Calibri" w:hAnsi="Times New Roman" w:cs="Times New Roman"/>
          <w:b/>
        </w:rPr>
      </w:pPr>
      <w:r w:rsidRPr="007556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C528B8B" w14:textId="77777777" w:rsidR="00C02074" w:rsidRPr="00755610" w:rsidRDefault="00C02074" w:rsidP="00C02074">
      <w:pPr>
        <w:suppressAutoHyphens/>
        <w:autoSpaceDN w:val="0"/>
        <w:spacing w:before="240" w:after="240" w:line="360" w:lineRule="auto"/>
        <w:jc w:val="center"/>
        <w:textAlignment w:val="baseline"/>
        <w:rPr>
          <w:rFonts w:ascii="Times New Roman" w:eastAsia="Calibri" w:hAnsi="Times New Roman" w:cs="Times New Roman"/>
        </w:rPr>
      </w:pPr>
      <w:r w:rsidRPr="00755610">
        <w:rPr>
          <w:rFonts w:ascii="Times New Roman" w:eastAsia="Calibri" w:hAnsi="Times New Roman" w:cs="Times New Roman"/>
          <w:b/>
          <w:smallCaps/>
          <w:sz w:val="28"/>
          <w:szCs w:val="20"/>
        </w:rPr>
        <w:t>Formularz ofertowy wykonawcy</w:t>
      </w:r>
    </w:p>
    <w:p w14:paraId="35C043AA" w14:textId="77777777" w:rsidR="00C02074" w:rsidRPr="00755610" w:rsidRDefault="00C02074" w:rsidP="00C0207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mallCaps/>
          <w:sz w:val="20"/>
          <w:szCs w:val="20"/>
        </w:rPr>
      </w:pPr>
      <w:r w:rsidRPr="00755610">
        <w:rPr>
          <w:rFonts w:ascii="Times New Roman" w:eastAsia="Calibri" w:hAnsi="Times New Roman" w:cs="Times New Roman"/>
          <w:smallCaps/>
          <w:sz w:val="20"/>
          <w:szCs w:val="20"/>
        </w:rPr>
        <w:t>Dane dotyczące wykonawcy</w:t>
      </w:r>
    </w:p>
    <w:p w14:paraId="2BF0A774" w14:textId="77777777" w:rsidR="00C02074" w:rsidRPr="00755610" w:rsidRDefault="00C02074" w:rsidP="00C0207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Nazwa wykonawcy: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  <w:t>..................................................................................................</w:t>
      </w:r>
    </w:p>
    <w:p w14:paraId="4A54C6AF" w14:textId="77777777" w:rsidR="00C02074" w:rsidRPr="00755610" w:rsidRDefault="00C02074" w:rsidP="00C0207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Adres wykonawcy: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  <w:t>..................................................................................................</w:t>
      </w:r>
    </w:p>
    <w:p w14:paraId="31571499" w14:textId="77777777" w:rsidR="00C02074" w:rsidRPr="00755610" w:rsidRDefault="00C02074" w:rsidP="00C0207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Miejscowość: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  <w:t xml:space="preserve"> .......................................................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  <w:t>Data: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  <w:t xml:space="preserve"> .....................</w:t>
      </w:r>
    </w:p>
    <w:p w14:paraId="74BDF012" w14:textId="77777777" w:rsidR="00C02074" w:rsidRPr="00755610" w:rsidRDefault="00C02074" w:rsidP="00C0207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 xml:space="preserve">Adres poczty elektronicznej: 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  <w:t>................................................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</w:p>
    <w:p w14:paraId="35AFCF1C" w14:textId="77777777" w:rsidR="00C02074" w:rsidRPr="00755610" w:rsidRDefault="00C02074" w:rsidP="00C0207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Strona internetowa: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  <w:t>................................................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</w:p>
    <w:p w14:paraId="34A946A8" w14:textId="77777777" w:rsidR="00C02074" w:rsidRPr="00755610" w:rsidRDefault="00C02074" w:rsidP="00C0207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Numer telefonu: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  <w:t xml:space="preserve">................................................ 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</w:p>
    <w:p w14:paraId="5D085A92" w14:textId="77777777" w:rsidR="00C02074" w:rsidRPr="00755610" w:rsidRDefault="00C02074" w:rsidP="00C0207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Numer faksu: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  <w:t>................................................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</w:p>
    <w:p w14:paraId="24876E14" w14:textId="77777777" w:rsidR="00C02074" w:rsidRPr="00755610" w:rsidRDefault="00C02074" w:rsidP="00C0207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755610">
        <w:rPr>
          <w:rFonts w:ascii="Times New Roman" w:eastAsia="Calibri" w:hAnsi="Times New Roman" w:cs="Times New Roman"/>
          <w:sz w:val="20"/>
          <w:szCs w:val="20"/>
          <w:lang w:val="en-GB"/>
        </w:rPr>
        <w:t>Numer REGON/KRS/CEIDG:</w:t>
      </w:r>
      <w:r w:rsidRPr="00755610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  <w:lang w:val="en-GB"/>
        </w:rPr>
        <w:tab/>
        <w:t>................................................</w:t>
      </w:r>
    </w:p>
    <w:p w14:paraId="7A96C356" w14:textId="77777777" w:rsidR="00C02074" w:rsidRPr="00755610" w:rsidRDefault="00C02074" w:rsidP="00C0207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755610">
        <w:rPr>
          <w:rFonts w:ascii="Times New Roman" w:eastAsia="Calibri" w:hAnsi="Times New Roman" w:cs="Times New Roman"/>
          <w:sz w:val="20"/>
          <w:szCs w:val="20"/>
          <w:lang w:val="en-GB"/>
        </w:rPr>
        <w:t>Numer NIP/PESEL:</w:t>
      </w:r>
      <w:r w:rsidRPr="00755610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  <w:lang w:val="en-GB"/>
        </w:rPr>
        <w:tab/>
        <w:t>................................................</w:t>
      </w:r>
      <w:r w:rsidRPr="00755610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</w:p>
    <w:p w14:paraId="04D0C4CA" w14:textId="77777777" w:rsidR="00C02074" w:rsidRPr="00755610" w:rsidRDefault="00C02074" w:rsidP="00C02074">
      <w:pPr>
        <w:suppressAutoHyphens/>
        <w:autoSpaceDN w:val="0"/>
        <w:spacing w:before="240"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mallCaps/>
          <w:sz w:val="20"/>
          <w:szCs w:val="20"/>
        </w:rPr>
      </w:pPr>
      <w:r w:rsidRPr="00755610">
        <w:rPr>
          <w:rFonts w:ascii="Times New Roman" w:eastAsia="Calibri" w:hAnsi="Times New Roman" w:cs="Times New Roman"/>
          <w:smallCaps/>
          <w:sz w:val="20"/>
          <w:szCs w:val="20"/>
        </w:rPr>
        <w:t>Dane dotyczące zamawiającego;</w:t>
      </w:r>
      <w:r w:rsidRPr="00755610">
        <w:rPr>
          <w:rFonts w:ascii="Times New Roman" w:eastAsia="Calibri" w:hAnsi="Times New Roman" w:cs="Times New Roman"/>
          <w:smallCaps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mallCaps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mallCaps/>
          <w:sz w:val="20"/>
          <w:szCs w:val="20"/>
        </w:rPr>
        <w:tab/>
        <w:t xml:space="preserve">            </w:t>
      </w:r>
    </w:p>
    <w:p w14:paraId="581A2750" w14:textId="77777777" w:rsidR="00C02074" w:rsidRPr="00755610" w:rsidRDefault="00C02074" w:rsidP="00C0207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75561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Gmina Borkowice, </w:t>
      </w:r>
    </w:p>
    <w:p w14:paraId="7E630F29" w14:textId="77777777" w:rsidR="00C02074" w:rsidRPr="00755610" w:rsidRDefault="00C02074" w:rsidP="00C02074">
      <w:pPr>
        <w:suppressAutoHyphens/>
        <w:autoSpaceDN w:val="0"/>
        <w:spacing w:after="0" w:line="360" w:lineRule="auto"/>
        <w:ind w:left="2832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755610">
        <w:rPr>
          <w:rFonts w:ascii="Times New Roman" w:eastAsia="Calibri" w:hAnsi="Times New Roman" w:cs="Times New Roman"/>
          <w:b/>
          <w:sz w:val="24"/>
          <w:szCs w:val="24"/>
        </w:rPr>
        <w:t xml:space="preserve">            26-422 Borkowice, ul. Ks. Jana Wiśniewskiego 42, </w:t>
      </w:r>
    </w:p>
    <w:p w14:paraId="394995B3" w14:textId="77777777" w:rsidR="00C02074" w:rsidRPr="00755610" w:rsidRDefault="00C02074" w:rsidP="00C02074">
      <w:pPr>
        <w:suppressAutoHyphens/>
        <w:autoSpaceDN w:val="0"/>
        <w:spacing w:after="0" w:line="360" w:lineRule="auto"/>
        <w:ind w:left="2832" w:firstLine="708"/>
        <w:jc w:val="both"/>
        <w:textAlignment w:val="baseline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tel. (48) 675-7910, </w:t>
      </w:r>
    </w:p>
    <w:p w14:paraId="5700CCF7" w14:textId="77777777" w:rsidR="00C02074" w:rsidRPr="00755610" w:rsidRDefault="00C02074" w:rsidP="00C02074">
      <w:pPr>
        <w:suppressAutoHyphens/>
        <w:autoSpaceDN w:val="0"/>
        <w:spacing w:after="0" w:line="360" w:lineRule="auto"/>
        <w:ind w:left="2832" w:firstLine="708"/>
        <w:jc w:val="both"/>
        <w:textAlignment w:val="baseline"/>
        <w:rPr>
          <w:rFonts w:ascii="Times New Roman" w:eastAsia="Calibri" w:hAnsi="Times New Roman" w:cs="Times New Roman"/>
          <w:b/>
        </w:rPr>
      </w:pPr>
      <w:r w:rsidRPr="00755610">
        <w:rPr>
          <w:rFonts w:ascii="Times New Roman" w:eastAsia="Calibri" w:hAnsi="Times New Roman" w:cs="Times New Roman"/>
          <w:b/>
        </w:rPr>
        <w:t xml:space="preserve">http:// </w:t>
      </w:r>
      <w:hyperlink r:id="rId5" w:history="1">
        <w:r w:rsidRPr="00755610">
          <w:rPr>
            <w:rStyle w:val="Hipercze"/>
            <w:rFonts w:ascii="Times New Roman" w:eastAsia="Calibri" w:hAnsi="Times New Roman" w:cs="Times New Roman"/>
            <w:b/>
          </w:rPr>
          <w:t>www.borkowice.bip.gmina.pl</w:t>
        </w:r>
      </w:hyperlink>
      <w:r w:rsidRPr="00755610">
        <w:rPr>
          <w:rFonts w:ascii="Times New Roman" w:eastAsia="Calibri" w:hAnsi="Times New Roman" w:cs="Times New Roman"/>
          <w:b/>
        </w:rPr>
        <w:t>,</w:t>
      </w:r>
    </w:p>
    <w:p w14:paraId="54C410DF" w14:textId="77777777" w:rsidR="00C02074" w:rsidRPr="00755610" w:rsidRDefault="00C02074" w:rsidP="00C02074">
      <w:pPr>
        <w:suppressAutoHyphens/>
        <w:autoSpaceDN w:val="0"/>
        <w:spacing w:after="0" w:line="360" w:lineRule="auto"/>
        <w:ind w:left="2832" w:firstLine="708"/>
        <w:jc w:val="both"/>
        <w:textAlignment w:val="baseline"/>
        <w:rPr>
          <w:rFonts w:ascii="Times New Roman" w:eastAsia="Calibri" w:hAnsi="Times New Roman" w:cs="Times New Roman"/>
          <w:b/>
          <w:lang w:val="en-US"/>
        </w:rPr>
      </w:pPr>
      <w:r w:rsidRPr="00755610">
        <w:rPr>
          <w:rFonts w:ascii="Times New Roman" w:eastAsia="Calibri" w:hAnsi="Times New Roman" w:cs="Times New Roman"/>
          <w:b/>
          <w:lang w:val="en-US"/>
        </w:rPr>
        <w:t>e-mail: gmina@</w:t>
      </w:r>
      <w:r>
        <w:rPr>
          <w:rFonts w:ascii="Times New Roman" w:eastAsia="Calibri" w:hAnsi="Times New Roman" w:cs="Times New Roman"/>
          <w:b/>
          <w:lang w:val="en-US"/>
        </w:rPr>
        <w:t>gmina</w:t>
      </w:r>
      <w:r w:rsidRPr="00755610">
        <w:rPr>
          <w:rFonts w:ascii="Times New Roman" w:eastAsia="Calibri" w:hAnsi="Times New Roman" w:cs="Times New Roman"/>
          <w:b/>
          <w:lang w:val="en-US"/>
        </w:rPr>
        <w:t xml:space="preserve">borkowice.asi.pl  </w:t>
      </w:r>
    </w:p>
    <w:p w14:paraId="00C81F7F" w14:textId="77777777" w:rsidR="00C02074" w:rsidRPr="00755610" w:rsidRDefault="00C02074" w:rsidP="00C0207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</w:rPr>
      </w:pPr>
      <w:r w:rsidRPr="00755610">
        <w:rPr>
          <w:rFonts w:ascii="Times New Roman" w:eastAsia="Calibri" w:hAnsi="Times New Roman" w:cs="Times New Roman"/>
          <w:b/>
          <w:lang w:val="en-US"/>
        </w:rPr>
        <w:t xml:space="preserve">                                                                       </w:t>
      </w:r>
      <w:r w:rsidRPr="00755610">
        <w:rPr>
          <w:rFonts w:ascii="Times New Roman" w:eastAsia="Calibri" w:hAnsi="Times New Roman" w:cs="Times New Roman"/>
          <w:b/>
        </w:rPr>
        <w:t>NIP: 6010085857</w:t>
      </w:r>
    </w:p>
    <w:p w14:paraId="186CEE81" w14:textId="77777777" w:rsidR="00C02074" w:rsidRPr="00755610" w:rsidRDefault="00C02074" w:rsidP="00C0207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mallCaps/>
          <w:sz w:val="20"/>
          <w:szCs w:val="20"/>
        </w:rPr>
      </w:pPr>
      <w:r w:rsidRPr="00755610">
        <w:rPr>
          <w:rFonts w:ascii="Times New Roman" w:eastAsia="Calibri" w:hAnsi="Times New Roman" w:cs="Times New Roman"/>
          <w:b/>
          <w:smallCaps/>
          <w:sz w:val="20"/>
          <w:szCs w:val="20"/>
        </w:rPr>
        <w:t xml:space="preserve">                                                                                             </w:t>
      </w:r>
    </w:p>
    <w:p w14:paraId="26069A84" w14:textId="77777777" w:rsidR="00C02074" w:rsidRPr="00755610" w:rsidRDefault="00C02074" w:rsidP="00C02074">
      <w:pPr>
        <w:suppressAutoHyphens/>
        <w:autoSpaceDN w:val="0"/>
        <w:spacing w:before="240" w:after="0" w:line="360" w:lineRule="auto"/>
        <w:jc w:val="both"/>
        <w:textAlignment w:val="baseline"/>
        <w:rPr>
          <w:rFonts w:ascii="Times New Roman" w:eastAsia="Calibri" w:hAnsi="Times New Roman" w:cs="Times New Roman"/>
          <w:smallCaps/>
          <w:sz w:val="20"/>
          <w:szCs w:val="20"/>
        </w:rPr>
      </w:pPr>
      <w:r w:rsidRPr="00755610">
        <w:rPr>
          <w:rFonts w:ascii="Times New Roman" w:eastAsia="Calibri" w:hAnsi="Times New Roman" w:cs="Times New Roman"/>
          <w:smallCaps/>
          <w:sz w:val="20"/>
          <w:szCs w:val="20"/>
        </w:rPr>
        <w:t>Zobowiązania wykonawcy:</w:t>
      </w:r>
    </w:p>
    <w:p w14:paraId="6B41BD38" w14:textId="673EE6A4" w:rsidR="00C02074" w:rsidRPr="00C02074" w:rsidRDefault="00C02074" w:rsidP="00C02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 xml:space="preserve">Zgodnie z zaproszeniem do złożenia oferty na zadanie pn. </w:t>
      </w:r>
      <w:r>
        <w:rPr>
          <w:rFonts w:ascii="Times New Roman" w:eastAsia="Calibri" w:hAnsi="Times New Roman" w:cs="Times New Roman"/>
          <w:sz w:val="20"/>
          <w:szCs w:val="20"/>
        </w:rPr>
        <w:t xml:space="preserve">,, </w:t>
      </w:r>
      <w:r>
        <w:rPr>
          <w:rFonts w:ascii="Times New Roman" w:eastAsia="Calibri" w:hAnsi="Times New Roman" w:cs="Times New Roman"/>
          <w:b/>
        </w:rPr>
        <w:t>Usuwanie folii rolniczych i innych odpadów pochodzących z działalności rolniczej na terenie Gminy Borkowice</w:t>
      </w:r>
      <w:r>
        <w:rPr>
          <w:rFonts w:ascii="Times New Roman" w:eastAsia="Calibri" w:hAnsi="Times New Roman" w:cs="Times New Roman"/>
          <w:b/>
        </w:rPr>
        <w:t>”</w:t>
      </w:r>
      <w:r>
        <w:rPr>
          <w:rFonts w:ascii="Times New Roman" w:eastAsia="Calibri" w:hAnsi="Times New Roman" w:cs="Times New Roman"/>
          <w:b/>
        </w:rPr>
        <w:t xml:space="preserve"> </w:t>
      </w:r>
      <w:r w:rsidRPr="00755610">
        <w:rPr>
          <w:rFonts w:ascii="Times New Roman" w:eastAsia="Calibri" w:hAnsi="Times New Roman" w:cs="Times New Roman"/>
          <w:b/>
        </w:rPr>
        <w:t xml:space="preserve"> </w:t>
      </w:r>
      <w:r w:rsidRPr="00755610">
        <w:rPr>
          <w:rFonts w:ascii="Times New Roman" w:eastAsia="Calibri" w:hAnsi="Times New Roman" w:cs="Times New Roman"/>
          <w:sz w:val="20"/>
          <w:szCs w:val="20"/>
        </w:rPr>
        <w:t xml:space="preserve">oferujemy wykonanie zamówienia, zgodnie z wymogami określonymi w zapytaniu ofertowym  </w:t>
      </w:r>
      <w:r>
        <w:rPr>
          <w:rFonts w:ascii="Times New Roman" w:eastAsia="Calibri" w:hAnsi="Times New Roman" w:cs="Times New Roman"/>
          <w:sz w:val="20"/>
          <w:szCs w:val="20"/>
        </w:rPr>
        <w:t>w ilości szacunkowej 14</w:t>
      </w:r>
      <w:r>
        <w:rPr>
          <w:rFonts w:ascii="Times New Roman" w:eastAsia="Calibri" w:hAnsi="Times New Roman" w:cs="Times New Roman"/>
          <w:sz w:val="20"/>
          <w:szCs w:val="20"/>
        </w:rPr>
        <w:t>,</w:t>
      </w:r>
      <w:r>
        <w:rPr>
          <w:rFonts w:ascii="Times New Roman" w:eastAsia="Calibri" w:hAnsi="Times New Roman" w:cs="Times New Roman"/>
          <w:sz w:val="20"/>
          <w:szCs w:val="20"/>
        </w:rPr>
        <w:t xml:space="preserve"> 44 Mg </w:t>
      </w:r>
      <w:r>
        <w:rPr>
          <w:rFonts w:ascii="Times New Roman" w:eastAsia="Calibri" w:hAnsi="Times New Roman" w:cs="Times New Roman"/>
          <w:sz w:val="20"/>
          <w:szCs w:val="20"/>
        </w:rPr>
        <w:t>za kwotę:</w:t>
      </w:r>
    </w:p>
    <w:p w14:paraId="5404F5CB" w14:textId="77777777" w:rsidR="00C02074" w:rsidRPr="00755610" w:rsidRDefault="00C02074" w:rsidP="00C02074">
      <w:pPr>
        <w:suppressAutoHyphens/>
        <w:autoSpaceDN w:val="0"/>
        <w:spacing w:before="240" w:after="0" w:line="360" w:lineRule="auto"/>
        <w:jc w:val="both"/>
        <w:textAlignment w:val="baseline"/>
        <w:rPr>
          <w:rFonts w:ascii="Times New Roman" w:eastAsia="Calibri" w:hAnsi="Times New Roman" w:cs="Times New Roman"/>
          <w:smallCaps/>
          <w:sz w:val="20"/>
          <w:szCs w:val="20"/>
        </w:rPr>
      </w:pPr>
      <w:r w:rsidRPr="00755610">
        <w:rPr>
          <w:rFonts w:ascii="Times New Roman" w:eastAsia="Calibri" w:hAnsi="Times New Roman" w:cs="Times New Roman"/>
          <w:smallCaps/>
          <w:sz w:val="20"/>
          <w:szCs w:val="20"/>
        </w:rPr>
        <w:t>Cena ofert</w:t>
      </w:r>
      <w:r>
        <w:rPr>
          <w:rFonts w:ascii="Times New Roman" w:eastAsia="Calibri" w:hAnsi="Times New Roman" w:cs="Times New Roman"/>
          <w:smallCaps/>
          <w:sz w:val="20"/>
          <w:szCs w:val="20"/>
        </w:rPr>
        <w:t>y</w:t>
      </w:r>
    </w:p>
    <w:p w14:paraId="5D564EAD" w14:textId="77777777" w:rsidR="00C02074" w:rsidRPr="00755610" w:rsidRDefault="00C02074" w:rsidP="00C0207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 xml:space="preserve">Cena netto:........................................................................................................... zł </w:t>
      </w:r>
    </w:p>
    <w:p w14:paraId="53152C32" w14:textId="77777777" w:rsidR="00C02074" w:rsidRPr="00755610" w:rsidRDefault="00C02074" w:rsidP="00C0207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(słownie:..................................................................................................................)</w:t>
      </w:r>
    </w:p>
    <w:p w14:paraId="6E4D62D6" w14:textId="77777777" w:rsidR="00C02074" w:rsidRPr="00755610" w:rsidRDefault="00C02074" w:rsidP="00C0207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Podatek VAT:........................................................................................................ zł</w:t>
      </w:r>
    </w:p>
    <w:p w14:paraId="29D5A26E" w14:textId="77777777" w:rsidR="00C02074" w:rsidRPr="00755610" w:rsidRDefault="00C02074" w:rsidP="00C0207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Cena brutto:.......................................................................................................... zł</w:t>
      </w:r>
    </w:p>
    <w:p w14:paraId="03C52504" w14:textId="77777777" w:rsidR="00C02074" w:rsidRPr="00755610" w:rsidRDefault="00C02074" w:rsidP="00C0207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(słownie:..................................................................................................................)</w:t>
      </w:r>
    </w:p>
    <w:p w14:paraId="3D29AFC5" w14:textId="77777777" w:rsidR="00C02074" w:rsidRPr="00755610" w:rsidRDefault="00C02074" w:rsidP="00C02074">
      <w:pPr>
        <w:suppressAutoHyphens/>
        <w:autoSpaceDN w:val="0"/>
        <w:spacing w:before="240"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Oświadczam, że:</w:t>
      </w:r>
    </w:p>
    <w:p w14:paraId="0348DD94" w14:textId="77777777" w:rsidR="00C02074" w:rsidRPr="00755610" w:rsidRDefault="00C02074" w:rsidP="00C0207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[ ] Wykonam zamówieni</w:t>
      </w:r>
      <w:r>
        <w:rPr>
          <w:rFonts w:ascii="Times New Roman" w:eastAsia="Calibri" w:hAnsi="Times New Roman" w:cs="Times New Roman"/>
          <w:sz w:val="20"/>
          <w:szCs w:val="20"/>
        </w:rPr>
        <w:t>e publiczne w terminie: do 31.10.2023</w:t>
      </w:r>
      <w:r w:rsidRPr="00755610">
        <w:rPr>
          <w:rFonts w:ascii="Times New Roman" w:eastAsia="Calibri" w:hAnsi="Times New Roman" w:cs="Times New Roman"/>
          <w:sz w:val="20"/>
          <w:szCs w:val="20"/>
        </w:rPr>
        <w:t>r.</w:t>
      </w:r>
    </w:p>
    <w:p w14:paraId="1D693568" w14:textId="77777777" w:rsidR="00C02074" w:rsidRPr="00755610" w:rsidRDefault="00C02074" w:rsidP="00C0207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 [ ] Termin płatności: 30 dni.</w:t>
      </w:r>
    </w:p>
    <w:p w14:paraId="6832AAED" w14:textId="77777777" w:rsidR="00C02074" w:rsidRPr="00755610" w:rsidRDefault="00C02074" w:rsidP="00C0207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[ ] Reklamacje będą załatwiane w terminie: 7 dni.</w:t>
      </w:r>
    </w:p>
    <w:p w14:paraId="7AD43643" w14:textId="77777777" w:rsidR="00C02074" w:rsidRPr="00755610" w:rsidRDefault="00C02074" w:rsidP="00C0207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 xml:space="preserve">Sposób zgłaszania problemów w przypadku uzasadnionych reklamacji: .......... .......... .................... .......... .......... .......... .......... .......... .......... .......... .......... .......... .......... .................... .......... .......... .......... .......... .......... .......... – załatwienie wykonania reklamacji: .......... .......... .......... .......... .......... .................... .......... .......... .......... .......... .......... .......... .......... .......... .......... </w:t>
      </w:r>
    </w:p>
    <w:p w14:paraId="3A32A552" w14:textId="77777777" w:rsidR="00C02074" w:rsidRPr="00755610" w:rsidRDefault="00C02074" w:rsidP="00C02074">
      <w:pPr>
        <w:suppressAutoHyphens/>
        <w:autoSpaceDN w:val="0"/>
        <w:spacing w:before="120"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Oświadczenie dotyczące postanowień zapytania ofertowego:</w:t>
      </w:r>
    </w:p>
    <w:p w14:paraId="43FD13BB" w14:textId="77777777" w:rsidR="00C02074" w:rsidRPr="00755610" w:rsidRDefault="00C02074" w:rsidP="00C02074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Oświadczamy, że zapoznaliśmy się z warunkami zamówienia, nie wnosimy żadnych zastrzeżeń oraz uzyskaliśmy niezbędne informacje do przygotowania oferty.</w:t>
      </w:r>
    </w:p>
    <w:p w14:paraId="5EEAB7B6" w14:textId="77777777" w:rsidR="00C02074" w:rsidRPr="00755610" w:rsidRDefault="00C02074" w:rsidP="00C02074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Oświadczamy, że uważamy się za związanych z ofertą przez 30 dni od daty złożenia oferty.</w:t>
      </w:r>
    </w:p>
    <w:p w14:paraId="6D96A598" w14:textId="77777777" w:rsidR="00C02074" w:rsidRPr="00755610" w:rsidRDefault="00C02074" w:rsidP="00C02074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Oferowany przez nas przedmiot zamówienia spełnia wymagania określone w zapytaniu ofertowym</w:t>
      </w:r>
    </w:p>
    <w:p w14:paraId="475BA850" w14:textId="77777777" w:rsidR="00C02074" w:rsidRPr="00755610" w:rsidRDefault="00C02074" w:rsidP="00C02074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Zobowiązujemy się do wykonania zamówienia w terminie oraz w sposób zgodny z warunkami/wymaganiami organizacyjnymi określonymi w zapytaniu ofertowym oraz załącznikach do niego.</w:t>
      </w:r>
    </w:p>
    <w:p w14:paraId="2254D4B7" w14:textId="77777777" w:rsidR="00C02074" w:rsidRPr="00755610" w:rsidRDefault="00C02074" w:rsidP="00C02074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Składając ofertę akceptujemy postanowienia zapytania ofertowego dot. przetwarzania danych osobowych.</w:t>
      </w:r>
    </w:p>
    <w:p w14:paraId="2B71272E" w14:textId="77777777" w:rsidR="00C02074" w:rsidRPr="00755610" w:rsidRDefault="00C02074" w:rsidP="00C02074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2EF8DA1E" w14:textId="77777777" w:rsidR="00C02074" w:rsidRPr="00755610" w:rsidRDefault="00C02074" w:rsidP="00C02074">
      <w:pPr>
        <w:suppressAutoHyphens/>
        <w:autoSpaceDN w:val="0"/>
        <w:spacing w:before="120"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Dokumenty</w:t>
      </w:r>
    </w:p>
    <w:p w14:paraId="1BD4728A" w14:textId="77777777" w:rsidR="00C02074" w:rsidRPr="00755610" w:rsidRDefault="00C02074" w:rsidP="00C0207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 xml:space="preserve">Na potwierdzenie spełnienia wymagań do oferty załączam: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</w:t>
      </w:r>
    </w:p>
    <w:p w14:paraId="403AD01B" w14:textId="77777777" w:rsidR="00C02074" w:rsidRPr="00755610" w:rsidRDefault="00C02074" w:rsidP="00C02074">
      <w:pPr>
        <w:suppressAutoHyphens/>
        <w:autoSpaceDN w:val="0"/>
        <w:spacing w:before="120"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 xml:space="preserve">Inne informacje wykonawcy: </w:t>
      </w:r>
    </w:p>
    <w:p w14:paraId="2B4E6996" w14:textId="77777777" w:rsidR="00C02074" w:rsidRDefault="00C02074" w:rsidP="00C0207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……………………………………………………………………………………………………….………………</w:t>
      </w:r>
    </w:p>
    <w:p w14:paraId="7A3567CB" w14:textId="77777777" w:rsidR="00C02074" w:rsidRDefault="00C02074" w:rsidP="00C0207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14:paraId="6DDBE1CF" w14:textId="77777777" w:rsidR="00C02074" w:rsidRPr="00755610" w:rsidRDefault="00C02074" w:rsidP="00C0207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14:paraId="2772C733" w14:textId="77777777" w:rsidR="00C02074" w:rsidRPr="00755610" w:rsidRDefault="00C02074" w:rsidP="00C02074">
      <w:pPr>
        <w:suppressAutoHyphens/>
        <w:autoSpaceDN w:val="0"/>
        <w:spacing w:before="360" w:after="0" w:line="360" w:lineRule="auto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.................................................................................</w:t>
      </w:r>
    </w:p>
    <w:p w14:paraId="7950B2E2" w14:textId="77777777" w:rsidR="00C02074" w:rsidRPr="00755610" w:rsidRDefault="00C02074" w:rsidP="00C02074">
      <w:pPr>
        <w:suppressAutoHyphens/>
        <w:autoSpaceDN w:val="0"/>
        <w:spacing w:after="0" w:line="360" w:lineRule="auto"/>
        <w:ind w:left="4956" w:firstLine="431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Data i czytelny podpis wykonawcy</w:t>
      </w:r>
    </w:p>
    <w:p w14:paraId="27EB939F" w14:textId="77777777" w:rsidR="00C02074" w:rsidRPr="00987740" w:rsidRDefault="00C02074" w:rsidP="00C02074">
      <w:pPr>
        <w:rPr>
          <w:rFonts w:ascii="Times New Roman" w:eastAsia="Calibri" w:hAnsi="Times New Roman" w:cs="Times New Roman"/>
          <w:b/>
        </w:rPr>
      </w:pPr>
      <w:r w:rsidRPr="00755610">
        <w:rPr>
          <w:rFonts w:ascii="Times New Roman" w:eastAsia="Calibri" w:hAnsi="Times New Roman" w:cs="Times New Roman"/>
          <w:sz w:val="16"/>
          <w:szCs w:val="20"/>
        </w:rPr>
        <w:t>* Niepotrzebne skreślić</w:t>
      </w:r>
    </w:p>
    <w:p w14:paraId="7E826DB8" w14:textId="77777777" w:rsidR="00681F88" w:rsidRDefault="00681F88"/>
    <w:sectPr w:rsidR="00681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23E95"/>
    <w:multiLevelType w:val="multilevel"/>
    <w:tmpl w:val="4FBC5E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A47CFE"/>
    <w:multiLevelType w:val="hybridMultilevel"/>
    <w:tmpl w:val="C38C6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42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4199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F9"/>
    <w:rsid w:val="00681F88"/>
    <w:rsid w:val="00B770F9"/>
    <w:rsid w:val="00C0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6EBC"/>
  <w15:chartTrackingRefBased/>
  <w15:docId w15:val="{34A9678F-949B-42F6-A9A2-2A50D8C7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207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20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020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kowice.bip.gmi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3953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48603</dc:creator>
  <cp:keywords/>
  <dc:description/>
  <cp:lastModifiedBy>48603</cp:lastModifiedBy>
  <cp:revision>2</cp:revision>
  <dcterms:created xsi:type="dcterms:W3CDTF">2023-03-10T10:35:00Z</dcterms:created>
  <dcterms:modified xsi:type="dcterms:W3CDTF">2023-03-10T10:36:00Z</dcterms:modified>
</cp:coreProperties>
</file>